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C642" w14:textId="3D9A65F1" w:rsidR="00A9034D" w:rsidRDefault="00A9034D" w:rsidP="00A903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3C22BE0" w14:textId="77777777" w:rsidR="00856971" w:rsidRDefault="00A9034D" w:rsidP="00A9034D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14:paraId="350037F2" w14:textId="77777777" w:rsidR="00A9034D" w:rsidRDefault="00A9034D" w:rsidP="00A9034D">
      <w:pPr>
        <w:rPr>
          <w:sz w:val="24"/>
        </w:rPr>
      </w:pPr>
      <w:r>
        <w:rPr>
          <w:sz w:val="24"/>
        </w:rPr>
        <w:t xml:space="preserve">                                 </w:t>
      </w:r>
    </w:p>
    <w:p w14:paraId="7A27F26F" w14:textId="0E39C324" w:rsidR="00811393" w:rsidRPr="00041B8E" w:rsidRDefault="00085333" w:rsidP="00811393">
      <w:pPr>
        <w:rPr>
          <w:b/>
          <w:sz w:val="36"/>
          <w:szCs w:val="36"/>
        </w:rPr>
      </w:pPr>
      <w:r w:rsidRPr="00041B8E">
        <w:rPr>
          <w:b/>
          <w:sz w:val="36"/>
          <w:szCs w:val="36"/>
        </w:rPr>
        <w:t>Sche</w:t>
      </w:r>
      <w:r w:rsidR="00FE7D3F" w:rsidRPr="00041B8E">
        <w:rPr>
          <w:b/>
          <w:sz w:val="36"/>
          <w:szCs w:val="36"/>
        </w:rPr>
        <w:t>dule for 201</w:t>
      </w:r>
      <w:r w:rsidR="009B2BE4" w:rsidRPr="00041B8E">
        <w:rPr>
          <w:b/>
          <w:sz w:val="36"/>
          <w:szCs w:val="36"/>
        </w:rPr>
        <w:t>8</w:t>
      </w:r>
      <w:r w:rsidR="00A9034D" w:rsidRPr="00041B8E">
        <w:rPr>
          <w:b/>
          <w:sz w:val="36"/>
          <w:szCs w:val="36"/>
        </w:rPr>
        <w:t xml:space="preserve"> Board of Directors </w:t>
      </w:r>
      <w:r w:rsidR="00D47691" w:rsidRPr="00041B8E">
        <w:rPr>
          <w:b/>
          <w:sz w:val="36"/>
          <w:szCs w:val="36"/>
        </w:rPr>
        <w:t>M</w:t>
      </w:r>
      <w:r w:rsidR="00A9034D" w:rsidRPr="00041B8E">
        <w:rPr>
          <w:b/>
          <w:sz w:val="36"/>
          <w:szCs w:val="36"/>
        </w:rPr>
        <w:t>eetings</w:t>
      </w:r>
    </w:p>
    <w:p w14:paraId="4FF2290C" w14:textId="5FB5DD8E" w:rsidR="00811393" w:rsidRDefault="00811393" w:rsidP="00811393">
      <w:pPr>
        <w:rPr>
          <w:sz w:val="24"/>
          <w:u w:val="single"/>
        </w:rPr>
      </w:pPr>
    </w:p>
    <w:p w14:paraId="5F017AC2" w14:textId="39E768A3" w:rsidR="00787FB8" w:rsidRPr="00787FB8" w:rsidRDefault="00787FB8" w:rsidP="00811393">
      <w:pPr>
        <w:rPr>
          <w:sz w:val="28"/>
          <w:szCs w:val="28"/>
        </w:rPr>
      </w:pPr>
      <w:r w:rsidRPr="00787FB8">
        <w:rPr>
          <w:sz w:val="28"/>
          <w:szCs w:val="28"/>
        </w:rPr>
        <w:t>M</w:t>
      </w:r>
      <w:r>
        <w:rPr>
          <w:sz w:val="28"/>
          <w:szCs w:val="28"/>
        </w:rPr>
        <w:t>ost m</w:t>
      </w:r>
      <w:r w:rsidRPr="00787FB8">
        <w:rPr>
          <w:sz w:val="28"/>
          <w:szCs w:val="28"/>
        </w:rPr>
        <w:t>eetings are held on the third Tuesday of the month.</w:t>
      </w:r>
    </w:p>
    <w:p w14:paraId="69CCC19E" w14:textId="77777777" w:rsidR="00787FB8" w:rsidRDefault="00787FB8" w:rsidP="00811393">
      <w:pPr>
        <w:rPr>
          <w:sz w:val="24"/>
          <w:u w:val="single"/>
        </w:rPr>
      </w:pPr>
    </w:p>
    <w:p w14:paraId="7DB5A732" w14:textId="4B7D8191" w:rsidR="000A6D2D" w:rsidRPr="00041B8E" w:rsidRDefault="00787FB8" w:rsidP="0091180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January 1</w:t>
      </w:r>
      <w:r w:rsidR="009B2BE4" w:rsidRPr="00041B8E">
        <w:rPr>
          <w:sz w:val="28"/>
          <w:szCs w:val="28"/>
        </w:rPr>
        <w:t>6</w:t>
      </w:r>
      <w:r w:rsidR="00911800" w:rsidRPr="00041B8E">
        <w:rPr>
          <w:sz w:val="28"/>
          <w:szCs w:val="28"/>
        </w:rPr>
        <w:t xml:space="preserve"> </w:t>
      </w:r>
    </w:p>
    <w:p w14:paraId="3FF82677" w14:textId="18528EDD" w:rsidR="00892609" w:rsidRPr="00041B8E" w:rsidRDefault="00787FB8" w:rsidP="00B74F1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February 2</w:t>
      </w:r>
      <w:r w:rsidR="00FA05D7" w:rsidRPr="00041B8E">
        <w:rPr>
          <w:sz w:val="28"/>
          <w:szCs w:val="28"/>
        </w:rPr>
        <w:t>0</w:t>
      </w:r>
    </w:p>
    <w:p w14:paraId="6B3FEA2F" w14:textId="52649EA9" w:rsidR="00892609" w:rsidRPr="00041B8E" w:rsidRDefault="00787FB8" w:rsidP="006E33B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March 2</w:t>
      </w:r>
      <w:r w:rsidR="00FA05D7" w:rsidRPr="00041B8E">
        <w:rPr>
          <w:sz w:val="28"/>
          <w:szCs w:val="28"/>
        </w:rPr>
        <w:t>0</w:t>
      </w:r>
      <w:r w:rsidR="0098270E" w:rsidRPr="00041B8E">
        <w:rPr>
          <w:sz w:val="28"/>
          <w:szCs w:val="28"/>
        </w:rPr>
        <w:t xml:space="preserve"> – Meeting canceled due to inclement weather</w:t>
      </w:r>
    </w:p>
    <w:p w14:paraId="05C4EEAC" w14:textId="14910E64" w:rsidR="00892609" w:rsidRPr="00041B8E" w:rsidRDefault="00787FB8" w:rsidP="001F5EC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April 1</w:t>
      </w:r>
      <w:r w:rsidR="00FA05D7" w:rsidRPr="00041B8E">
        <w:rPr>
          <w:sz w:val="28"/>
          <w:szCs w:val="28"/>
        </w:rPr>
        <w:t>7</w:t>
      </w:r>
      <w:r w:rsidR="001F38BA" w:rsidRPr="00041B8E">
        <w:rPr>
          <w:sz w:val="28"/>
          <w:szCs w:val="28"/>
        </w:rPr>
        <w:t xml:space="preserve"> – Meeting canceled due to lack of quorum</w:t>
      </w:r>
    </w:p>
    <w:p w14:paraId="73E3B5F2" w14:textId="33E1D099" w:rsidR="00892609" w:rsidRPr="00041B8E" w:rsidRDefault="00787FB8" w:rsidP="001F5EC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May 1</w:t>
      </w:r>
      <w:r w:rsidR="00FA05D7" w:rsidRPr="00041B8E">
        <w:rPr>
          <w:sz w:val="28"/>
          <w:szCs w:val="28"/>
        </w:rPr>
        <w:t>5</w:t>
      </w:r>
    </w:p>
    <w:p w14:paraId="60DACC02" w14:textId="16C9C6C6" w:rsidR="00892609" w:rsidRPr="00041B8E" w:rsidRDefault="00787FB8" w:rsidP="00674DA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F5EC1" w:rsidRPr="00041B8E">
        <w:rPr>
          <w:sz w:val="28"/>
          <w:szCs w:val="28"/>
        </w:rPr>
        <w:t xml:space="preserve">June </w:t>
      </w:r>
      <w:r w:rsidR="00F669CD" w:rsidRPr="00041B8E">
        <w:rPr>
          <w:sz w:val="28"/>
          <w:szCs w:val="28"/>
        </w:rPr>
        <w:t>25</w:t>
      </w:r>
      <w:r w:rsidR="00A74E7E" w:rsidRPr="00041B8E">
        <w:rPr>
          <w:sz w:val="28"/>
          <w:szCs w:val="28"/>
        </w:rPr>
        <w:t xml:space="preserve"> Annual meeting</w:t>
      </w:r>
    </w:p>
    <w:p w14:paraId="281D2F6C" w14:textId="048F8559" w:rsidR="00892609" w:rsidRPr="00041B8E" w:rsidRDefault="00787FB8" w:rsidP="00D7736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 xml:space="preserve">July </w:t>
      </w:r>
      <w:r w:rsidR="00FA05D7" w:rsidRPr="00041B8E">
        <w:rPr>
          <w:sz w:val="28"/>
          <w:szCs w:val="28"/>
        </w:rPr>
        <w:t>17</w:t>
      </w:r>
    </w:p>
    <w:p w14:paraId="7AAB0426" w14:textId="434E2DA1" w:rsidR="00892609" w:rsidRPr="00041B8E" w:rsidRDefault="00FA05D7" w:rsidP="00D7736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41B8E">
        <w:rPr>
          <w:sz w:val="28"/>
          <w:szCs w:val="28"/>
        </w:rPr>
        <w:t xml:space="preserve">No </w:t>
      </w:r>
      <w:r w:rsidR="00892609" w:rsidRPr="00041B8E">
        <w:rPr>
          <w:sz w:val="28"/>
          <w:szCs w:val="28"/>
        </w:rPr>
        <w:t>meeting in August</w:t>
      </w:r>
    </w:p>
    <w:p w14:paraId="137A526B" w14:textId="6CD3BAF8" w:rsidR="00892609" w:rsidRPr="00041B8E" w:rsidRDefault="00787FB8" w:rsidP="0081139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>Sep</w:t>
      </w:r>
      <w:r w:rsidR="00892609" w:rsidRPr="00041B8E">
        <w:rPr>
          <w:sz w:val="28"/>
          <w:szCs w:val="28"/>
        </w:rPr>
        <w:t>t</w:t>
      </w:r>
      <w:r w:rsidR="00201D67" w:rsidRPr="00041B8E">
        <w:rPr>
          <w:sz w:val="28"/>
          <w:szCs w:val="28"/>
        </w:rPr>
        <w:t>em</w:t>
      </w:r>
      <w:r w:rsidR="00892609" w:rsidRPr="00041B8E">
        <w:rPr>
          <w:sz w:val="28"/>
          <w:szCs w:val="28"/>
        </w:rPr>
        <w:t>ber 1</w:t>
      </w:r>
      <w:r w:rsidR="00201D67" w:rsidRPr="00041B8E">
        <w:rPr>
          <w:sz w:val="28"/>
          <w:szCs w:val="28"/>
        </w:rPr>
        <w:t>8</w:t>
      </w:r>
      <w:r w:rsidR="00892609" w:rsidRPr="00041B8E">
        <w:rPr>
          <w:sz w:val="28"/>
          <w:szCs w:val="28"/>
        </w:rPr>
        <w:t xml:space="preserve"> </w:t>
      </w:r>
      <w:r w:rsidR="00041B8E">
        <w:rPr>
          <w:sz w:val="28"/>
          <w:szCs w:val="28"/>
        </w:rPr>
        <w:t>– Meeting by phone</w:t>
      </w:r>
    </w:p>
    <w:p w14:paraId="172005BE" w14:textId="7A53DFB4" w:rsidR="003657D8" w:rsidRPr="00041B8E" w:rsidRDefault="008A4D95" w:rsidP="0081139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3657D8" w:rsidRPr="00041B8E">
        <w:rPr>
          <w:sz w:val="28"/>
          <w:szCs w:val="28"/>
        </w:rPr>
        <w:t xml:space="preserve">October </w:t>
      </w:r>
      <w:r w:rsidR="00201D67" w:rsidRPr="00041B8E">
        <w:rPr>
          <w:sz w:val="28"/>
          <w:szCs w:val="28"/>
        </w:rPr>
        <w:t>16</w:t>
      </w:r>
    </w:p>
    <w:p w14:paraId="2EB6082C" w14:textId="77777777" w:rsidR="00201D67" w:rsidRPr="00041B8E" w:rsidRDefault="00201D67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41B8E">
        <w:rPr>
          <w:sz w:val="28"/>
          <w:szCs w:val="28"/>
        </w:rPr>
        <w:t>October Internal Budget Meeting</w:t>
      </w:r>
    </w:p>
    <w:p w14:paraId="17124B7C" w14:textId="205CE652" w:rsidR="00201D67" w:rsidRPr="00041B8E" w:rsidRDefault="008A4D95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 xml:space="preserve">November 20 </w:t>
      </w:r>
    </w:p>
    <w:p w14:paraId="54F4D796" w14:textId="6A5D1883" w:rsidR="00201D67" w:rsidRPr="00041B8E" w:rsidRDefault="0069058B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 xml:space="preserve">December </w:t>
      </w:r>
      <w:r>
        <w:rPr>
          <w:sz w:val="28"/>
          <w:szCs w:val="28"/>
        </w:rPr>
        <w:t xml:space="preserve">4 </w:t>
      </w:r>
      <w:bookmarkStart w:id="0" w:name="_GoBack"/>
      <w:bookmarkEnd w:id="0"/>
      <w:r w:rsidR="00201D67" w:rsidRPr="00041B8E">
        <w:rPr>
          <w:sz w:val="28"/>
          <w:szCs w:val="28"/>
        </w:rPr>
        <w:t>Annual Budget Presentation</w:t>
      </w:r>
    </w:p>
    <w:sectPr w:rsidR="00201D67" w:rsidRPr="00041B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BD21301_"/>
      </v:shape>
    </w:pict>
  </w:numPicBullet>
  <w:abstractNum w:abstractNumId="0" w15:restartNumberingAfterBreak="0">
    <w:nsid w:val="06EF3963"/>
    <w:multiLevelType w:val="hybridMultilevel"/>
    <w:tmpl w:val="A1FAA2C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22571"/>
    <w:multiLevelType w:val="hybridMultilevel"/>
    <w:tmpl w:val="1E981684"/>
    <w:lvl w:ilvl="0" w:tplc="73ECC7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3E8B"/>
    <w:multiLevelType w:val="hybridMultilevel"/>
    <w:tmpl w:val="0180D610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87306"/>
    <w:multiLevelType w:val="hybridMultilevel"/>
    <w:tmpl w:val="9CAE5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6E2"/>
    <w:multiLevelType w:val="hybridMultilevel"/>
    <w:tmpl w:val="9C167944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640EB"/>
    <w:multiLevelType w:val="hybridMultilevel"/>
    <w:tmpl w:val="835AA4F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746B3"/>
    <w:multiLevelType w:val="hybridMultilevel"/>
    <w:tmpl w:val="EBB62B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36702"/>
    <w:multiLevelType w:val="hybridMultilevel"/>
    <w:tmpl w:val="10F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08F8"/>
    <w:multiLevelType w:val="hybridMultilevel"/>
    <w:tmpl w:val="63FE7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C033EC"/>
    <w:multiLevelType w:val="hybridMultilevel"/>
    <w:tmpl w:val="5854104C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103D8"/>
    <w:multiLevelType w:val="hybridMultilevel"/>
    <w:tmpl w:val="3678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037"/>
    <w:multiLevelType w:val="hybridMultilevel"/>
    <w:tmpl w:val="83F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737C2"/>
    <w:multiLevelType w:val="hybridMultilevel"/>
    <w:tmpl w:val="81C26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2E1040"/>
    <w:multiLevelType w:val="hybridMultilevel"/>
    <w:tmpl w:val="BDB8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56636"/>
    <w:multiLevelType w:val="hybridMultilevel"/>
    <w:tmpl w:val="F86CD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C224D"/>
    <w:multiLevelType w:val="hybridMultilevel"/>
    <w:tmpl w:val="42DC4C4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C66F3"/>
    <w:multiLevelType w:val="hybridMultilevel"/>
    <w:tmpl w:val="47BAFB4A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630AF4"/>
    <w:multiLevelType w:val="hybridMultilevel"/>
    <w:tmpl w:val="B266A758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137B0"/>
    <w:multiLevelType w:val="hybridMultilevel"/>
    <w:tmpl w:val="9E8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25"/>
    <w:rsid w:val="000017E8"/>
    <w:rsid w:val="000072E2"/>
    <w:rsid w:val="00012784"/>
    <w:rsid w:val="0002349C"/>
    <w:rsid w:val="00025027"/>
    <w:rsid w:val="000265CA"/>
    <w:rsid w:val="00030940"/>
    <w:rsid w:val="00037EDA"/>
    <w:rsid w:val="00041B8E"/>
    <w:rsid w:val="000717C3"/>
    <w:rsid w:val="00071972"/>
    <w:rsid w:val="000734F3"/>
    <w:rsid w:val="00084A32"/>
    <w:rsid w:val="00085333"/>
    <w:rsid w:val="00085912"/>
    <w:rsid w:val="0009440E"/>
    <w:rsid w:val="0009481C"/>
    <w:rsid w:val="00097E11"/>
    <w:rsid w:val="000A6D2D"/>
    <w:rsid w:val="000B6237"/>
    <w:rsid w:val="000C151A"/>
    <w:rsid w:val="000C47AA"/>
    <w:rsid w:val="000C6D48"/>
    <w:rsid w:val="000D4A31"/>
    <w:rsid w:val="00110F35"/>
    <w:rsid w:val="00111285"/>
    <w:rsid w:val="00113CC0"/>
    <w:rsid w:val="00123ACD"/>
    <w:rsid w:val="00124E8D"/>
    <w:rsid w:val="0013535A"/>
    <w:rsid w:val="00142497"/>
    <w:rsid w:val="001522F4"/>
    <w:rsid w:val="00156769"/>
    <w:rsid w:val="001660B6"/>
    <w:rsid w:val="00173543"/>
    <w:rsid w:val="00184E64"/>
    <w:rsid w:val="001867E9"/>
    <w:rsid w:val="00195044"/>
    <w:rsid w:val="001A3939"/>
    <w:rsid w:val="001A3B9B"/>
    <w:rsid w:val="001A3FC3"/>
    <w:rsid w:val="001A4DD7"/>
    <w:rsid w:val="001D071B"/>
    <w:rsid w:val="001D738B"/>
    <w:rsid w:val="001D7994"/>
    <w:rsid w:val="001E32CC"/>
    <w:rsid w:val="001E38F0"/>
    <w:rsid w:val="001F3190"/>
    <w:rsid w:val="001F38BA"/>
    <w:rsid w:val="001F5EC1"/>
    <w:rsid w:val="00201D67"/>
    <w:rsid w:val="00204715"/>
    <w:rsid w:val="00204E26"/>
    <w:rsid w:val="00207FAD"/>
    <w:rsid w:val="002147FA"/>
    <w:rsid w:val="00215258"/>
    <w:rsid w:val="002332C9"/>
    <w:rsid w:val="002411AC"/>
    <w:rsid w:val="00243895"/>
    <w:rsid w:val="00253F38"/>
    <w:rsid w:val="00257C32"/>
    <w:rsid w:val="002628F3"/>
    <w:rsid w:val="00273625"/>
    <w:rsid w:val="00286F40"/>
    <w:rsid w:val="00291201"/>
    <w:rsid w:val="0029136A"/>
    <w:rsid w:val="002931FB"/>
    <w:rsid w:val="00296F08"/>
    <w:rsid w:val="002A040B"/>
    <w:rsid w:val="002A2D6D"/>
    <w:rsid w:val="002A4157"/>
    <w:rsid w:val="002A715E"/>
    <w:rsid w:val="002A7465"/>
    <w:rsid w:val="002C6F84"/>
    <w:rsid w:val="002D0A41"/>
    <w:rsid w:val="002D6500"/>
    <w:rsid w:val="002F151C"/>
    <w:rsid w:val="0031296B"/>
    <w:rsid w:val="0031467C"/>
    <w:rsid w:val="003211D5"/>
    <w:rsid w:val="00323839"/>
    <w:rsid w:val="00324EDD"/>
    <w:rsid w:val="00334496"/>
    <w:rsid w:val="00335480"/>
    <w:rsid w:val="00343D57"/>
    <w:rsid w:val="00343F02"/>
    <w:rsid w:val="003475E0"/>
    <w:rsid w:val="003500C7"/>
    <w:rsid w:val="003657D8"/>
    <w:rsid w:val="00396F78"/>
    <w:rsid w:val="003C7E2B"/>
    <w:rsid w:val="003D0732"/>
    <w:rsid w:val="003D1384"/>
    <w:rsid w:val="003D3927"/>
    <w:rsid w:val="003D470F"/>
    <w:rsid w:val="00405FDA"/>
    <w:rsid w:val="00411577"/>
    <w:rsid w:val="004127BD"/>
    <w:rsid w:val="00433046"/>
    <w:rsid w:val="00435923"/>
    <w:rsid w:val="00455C70"/>
    <w:rsid w:val="0046039C"/>
    <w:rsid w:val="00470572"/>
    <w:rsid w:val="00476F76"/>
    <w:rsid w:val="0049268A"/>
    <w:rsid w:val="004A3330"/>
    <w:rsid w:val="004B18A6"/>
    <w:rsid w:val="004B327C"/>
    <w:rsid w:val="004B5D53"/>
    <w:rsid w:val="004D0D63"/>
    <w:rsid w:val="004E047C"/>
    <w:rsid w:val="004E6888"/>
    <w:rsid w:val="004F21AE"/>
    <w:rsid w:val="004F449B"/>
    <w:rsid w:val="004F73E2"/>
    <w:rsid w:val="004F787D"/>
    <w:rsid w:val="00505E47"/>
    <w:rsid w:val="00516987"/>
    <w:rsid w:val="00544727"/>
    <w:rsid w:val="00563882"/>
    <w:rsid w:val="00564BA7"/>
    <w:rsid w:val="0057780A"/>
    <w:rsid w:val="0058275E"/>
    <w:rsid w:val="00596DAC"/>
    <w:rsid w:val="005C2CF6"/>
    <w:rsid w:val="005C4B0C"/>
    <w:rsid w:val="005D36AF"/>
    <w:rsid w:val="005D505B"/>
    <w:rsid w:val="005E7ECF"/>
    <w:rsid w:val="005F0790"/>
    <w:rsid w:val="005F6DAA"/>
    <w:rsid w:val="00604660"/>
    <w:rsid w:val="0061003C"/>
    <w:rsid w:val="00611C02"/>
    <w:rsid w:val="00651FE1"/>
    <w:rsid w:val="00652A19"/>
    <w:rsid w:val="00671598"/>
    <w:rsid w:val="006726C9"/>
    <w:rsid w:val="00673FCD"/>
    <w:rsid w:val="00674DA7"/>
    <w:rsid w:val="0067749D"/>
    <w:rsid w:val="00680E5D"/>
    <w:rsid w:val="00681D5D"/>
    <w:rsid w:val="006901EC"/>
    <w:rsid w:val="0069058B"/>
    <w:rsid w:val="006975AC"/>
    <w:rsid w:val="006A03D5"/>
    <w:rsid w:val="006A2AE3"/>
    <w:rsid w:val="006A5549"/>
    <w:rsid w:val="006B7F92"/>
    <w:rsid w:val="006D7D05"/>
    <w:rsid w:val="006E33B3"/>
    <w:rsid w:val="006F137B"/>
    <w:rsid w:val="006F1A94"/>
    <w:rsid w:val="00700E5F"/>
    <w:rsid w:val="007020FE"/>
    <w:rsid w:val="007069E7"/>
    <w:rsid w:val="00710DD4"/>
    <w:rsid w:val="007232E9"/>
    <w:rsid w:val="00735816"/>
    <w:rsid w:val="00735FD3"/>
    <w:rsid w:val="007418EE"/>
    <w:rsid w:val="00741DD3"/>
    <w:rsid w:val="007445BB"/>
    <w:rsid w:val="007541B1"/>
    <w:rsid w:val="00760309"/>
    <w:rsid w:val="007672FE"/>
    <w:rsid w:val="00770E16"/>
    <w:rsid w:val="00776729"/>
    <w:rsid w:val="007808E5"/>
    <w:rsid w:val="0078387E"/>
    <w:rsid w:val="007848C7"/>
    <w:rsid w:val="00787FB8"/>
    <w:rsid w:val="00796743"/>
    <w:rsid w:val="007A5444"/>
    <w:rsid w:val="007D2CB7"/>
    <w:rsid w:val="007D5418"/>
    <w:rsid w:val="007E1E0C"/>
    <w:rsid w:val="007E7242"/>
    <w:rsid w:val="008067FB"/>
    <w:rsid w:val="00811393"/>
    <w:rsid w:val="00811396"/>
    <w:rsid w:val="008158DA"/>
    <w:rsid w:val="008227A8"/>
    <w:rsid w:val="00855926"/>
    <w:rsid w:val="00856971"/>
    <w:rsid w:val="00857799"/>
    <w:rsid w:val="00890B03"/>
    <w:rsid w:val="00892609"/>
    <w:rsid w:val="008957B8"/>
    <w:rsid w:val="008A395F"/>
    <w:rsid w:val="008A47BC"/>
    <w:rsid w:val="008A4D95"/>
    <w:rsid w:val="008B5F10"/>
    <w:rsid w:val="008B7B60"/>
    <w:rsid w:val="008D5C4E"/>
    <w:rsid w:val="008E5288"/>
    <w:rsid w:val="008E78EE"/>
    <w:rsid w:val="00911800"/>
    <w:rsid w:val="009222CA"/>
    <w:rsid w:val="00952E05"/>
    <w:rsid w:val="00953C14"/>
    <w:rsid w:val="00963899"/>
    <w:rsid w:val="009647CF"/>
    <w:rsid w:val="0098270E"/>
    <w:rsid w:val="00986F58"/>
    <w:rsid w:val="00994584"/>
    <w:rsid w:val="009A767B"/>
    <w:rsid w:val="009B2BE4"/>
    <w:rsid w:val="009B406C"/>
    <w:rsid w:val="009C2210"/>
    <w:rsid w:val="009C26DE"/>
    <w:rsid w:val="009D0B4F"/>
    <w:rsid w:val="009D0F01"/>
    <w:rsid w:val="009F1B6C"/>
    <w:rsid w:val="009F55FA"/>
    <w:rsid w:val="00A03597"/>
    <w:rsid w:val="00A1141E"/>
    <w:rsid w:val="00A1360A"/>
    <w:rsid w:val="00A41BDF"/>
    <w:rsid w:val="00A42E3A"/>
    <w:rsid w:val="00A565C0"/>
    <w:rsid w:val="00A71F64"/>
    <w:rsid w:val="00A74E7E"/>
    <w:rsid w:val="00A9034D"/>
    <w:rsid w:val="00A90ECA"/>
    <w:rsid w:val="00A9241B"/>
    <w:rsid w:val="00A933E5"/>
    <w:rsid w:val="00AA04A0"/>
    <w:rsid w:val="00AB6956"/>
    <w:rsid w:val="00AC0E25"/>
    <w:rsid w:val="00AD4B49"/>
    <w:rsid w:val="00AE0CE6"/>
    <w:rsid w:val="00AE2D83"/>
    <w:rsid w:val="00AF4638"/>
    <w:rsid w:val="00AF66A4"/>
    <w:rsid w:val="00B10CDD"/>
    <w:rsid w:val="00B11949"/>
    <w:rsid w:val="00B11C43"/>
    <w:rsid w:val="00B229F9"/>
    <w:rsid w:val="00B25014"/>
    <w:rsid w:val="00B40D23"/>
    <w:rsid w:val="00B47720"/>
    <w:rsid w:val="00B57C03"/>
    <w:rsid w:val="00B72110"/>
    <w:rsid w:val="00B73558"/>
    <w:rsid w:val="00B74F15"/>
    <w:rsid w:val="00B84A9B"/>
    <w:rsid w:val="00BB340E"/>
    <w:rsid w:val="00BC2F00"/>
    <w:rsid w:val="00BC676E"/>
    <w:rsid w:val="00BD38B4"/>
    <w:rsid w:val="00BE230E"/>
    <w:rsid w:val="00BF0219"/>
    <w:rsid w:val="00C05BB1"/>
    <w:rsid w:val="00C1218F"/>
    <w:rsid w:val="00C240B7"/>
    <w:rsid w:val="00C32011"/>
    <w:rsid w:val="00C34CA5"/>
    <w:rsid w:val="00C42290"/>
    <w:rsid w:val="00C42BDB"/>
    <w:rsid w:val="00C42D90"/>
    <w:rsid w:val="00C52339"/>
    <w:rsid w:val="00C52479"/>
    <w:rsid w:val="00C60DF2"/>
    <w:rsid w:val="00C91A02"/>
    <w:rsid w:val="00C91F1D"/>
    <w:rsid w:val="00C97F4F"/>
    <w:rsid w:val="00CA35D1"/>
    <w:rsid w:val="00CB41BA"/>
    <w:rsid w:val="00CC58FF"/>
    <w:rsid w:val="00CD444A"/>
    <w:rsid w:val="00CD65EE"/>
    <w:rsid w:val="00CE49A5"/>
    <w:rsid w:val="00CF4AFA"/>
    <w:rsid w:val="00D11022"/>
    <w:rsid w:val="00D36F56"/>
    <w:rsid w:val="00D47691"/>
    <w:rsid w:val="00D55669"/>
    <w:rsid w:val="00D5597E"/>
    <w:rsid w:val="00D56198"/>
    <w:rsid w:val="00D6670C"/>
    <w:rsid w:val="00D67503"/>
    <w:rsid w:val="00D70A0D"/>
    <w:rsid w:val="00D73F9A"/>
    <w:rsid w:val="00D74D75"/>
    <w:rsid w:val="00D7736B"/>
    <w:rsid w:val="00D80A9F"/>
    <w:rsid w:val="00D967C9"/>
    <w:rsid w:val="00DA4096"/>
    <w:rsid w:val="00DA634F"/>
    <w:rsid w:val="00DB2DA6"/>
    <w:rsid w:val="00DC3155"/>
    <w:rsid w:val="00DC555E"/>
    <w:rsid w:val="00DE1741"/>
    <w:rsid w:val="00DF325E"/>
    <w:rsid w:val="00E143C3"/>
    <w:rsid w:val="00E249CB"/>
    <w:rsid w:val="00E40175"/>
    <w:rsid w:val="00E43DD0"/>
    <w:rsid w:val="00E471B3"/>
    <w:rsid w:val="00E51775"/>
    <w:rsid w:val="00E636C9"/>
    <w:rsid w:val="00E8438C"/>
    <w:rsid w:val="00E90BBA"/>
    <w:rsid w:val="00EB1ACA"/>
    <w:rsid w:val="00EB5A5D"/>
    <w:rsid w:val="00EC1800"/>
    <w:rsid w:val="00EC1C89"/>
    <w:rsid w:val="00ED01B8"/>
    <w:rsid w:val="00ED7CBB"/>
    <w:rsid w:val="00EF5E8C"/>
    <w:rsid w:val="00EF6202"/>
    <w:rsid w:val="00F04867"/>
    <w:rsid w:val="00F06592"/>
    <w:rsid w:val="00F25FAB"/>
    <w:rsid w:val="00F275A7"/>
    <w:rsid w:val="00F30191"/>
    <w:rsid w:val="00F441DE"/>
    <w:rsid w:val="00F45E67"/>
    <w:rsid w:val="00F55139"/>
    <w:rsid w:val="00F669CD"/>
    <w:rsid w:val="00F715C0"/>
    <w:rsid w:val="00F86F28"/>
    <w:rsid w:val="00F90F36"/>
    <w:rsid w:val="00F977CA"/>
    <w:rsid w:val="00FA05D7"/>
    <w:rsid w:val="00FA3840"/>
    <w:rsid w:val="00FD2DAE"/>
    <w:rsid w:val="00FE35FB"/>
    <w:rsid w:val="00FE7B3D"/>
    <w:rsid w:val="00FE7D3F"/>
    <w:rsid w:val="00FF42D0"/>
    <w:rsid w:val="05D9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1144"/>
  <w15:chartTrackingRefBased/>
  <w15:docId w15:val="{D780BFA0-819C-4BC8-9F1C-2A73828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42E3A"/>
    <w:rPr>
      <w:rFonts w:ascii="Tahoma" w:hAnsi="Tahoma" w:cs="Tahoma"/>
      <w:sz w:val="16"/>
      <w:szCs w:val="16"/>
    </w:rPr>
  </w:style>
  <w:style w:type="character" w:customStyle="1" w:styleId="phonenumberhomephone">
    <w:name w:val="phonenumber homephone"/>
    <w:basedOn w:val="DefaultParagraphFont"/>
    <w:rsid w:val="00A1360A"/>
  </w:style>
  <w:style w:type="paragraph" w:styleId="ListParagraph">
    <w:name w:val="List Paragraph"/>
    <w:basedOn w:val="Normal"/>
    <w:uiPriority w:val="34"/>
    <w:qFormat/>
    <w:rsid w:val="008113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0D23"/>
  </w:style>
  <w:style w:type="character" w:customStyle="1" w:styleId="Mention1">
    <w:name w:val="Mention1"/>
    <w:basedOn w:val="DefaultParagraphFont"/>
    <w:uiPriority w:val="99"/>
    <w:semiHidden/>
    <w:unhideWhenUsed/>
    <w:rsid w:val="00F86F2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E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DIRECTORY</vt:lpstr>
    </vt:vector>
  </TitlesOfParts>
  <Company>Claridge House Apartments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DIRECTORY</dc:title>
  <dc:subject/>
  <dc:creator>Tare youdeowei</dc:creator>
  <cp:keywords/>
  <cp:lastModifiedBy>John </cp:lastModifiedBy>
  <cp:revision>8</cp:revision>
  <cp:lastPrinted>2018-09-19T12:30:00Z</cp:lastPrinted>
  <dcterms:created xsi:type="dcterms:W3CDTF">2018-09-19T12:19:00Z</dcterms:created>
  <dcterms:modified xsi:type="dcterms:W3CDTF">2018-09-20T12:59:00Z</dcterms:modified>
</cp:coreProperties>
</file>